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D4CA" w14:textId="45AD2C4C" w:rsidR="0000628F" w:rsidRPr="00213594" w:rsidRDefault="00BC5A0B">
      <w:pPr>
        <w:pStyle w:val="Corpotesto"/>
        <w:spacing w:before="50"/>
        <w:ind w:right="102"/>
        <w:jc w:val="right"/>
        <w:rPr>
          <w:rFonts w:ascii="Arial" w:hAnsi="Arial" w:cs="Arial"/>
          <w:sz w:val="18"/>
          <w:szCs w:val="18"/>
        </w:rPr>
      </w:pPr>
      <w:r w:rsidRPr="00213594">
        <w:rPr>
          <w:rFonts w:ascii="Arial" w:hAnsi="Arial" w:cs="Arial"/>
          <w:sz w:val="18"/>
          <w:szCs w:val="18"/>
        </w:rPr>
        <w:t>Allegato</w:t>
      </w:r>
      <w:r w:rsidRPr="00213594">
        <w:rPr>
          <w:rFonts w:ascii="Arial" w:hAnsi="Arial" w:cs="Arial"/>
          <w:spacing w:val="-4"/>
          <w:sz w:val="18"/>
          <w:szCs w:val="18"/>
        </w:rPr>
        <w:t xml:space="preserve"> </w:t>
      </w:r>
      <w:r w:rsidR="00213594" w:rsidRPr="00213594">
        <w:rPr>
          <w:rFonts w:ascii="Arial" w:hAnsi="Arial" w:cs="Arial"/>
          <w:sz w:val="18"/>
          <w:szCs w:val="18"/>
        </w:rPr>
        <w:t>C</w:t>
      </w:r>
      <w:r w:rsidRPr="00213594">
        <w:rPr>
          <w:rFonts w:ascii="Arial" w:hAnsi="Arial" w:cs="Arial"/>
          <w:sz w:val="18"/>
          <w:szCs w:val="18"/>
        </w:rPr>
        <w:t>)</w:t>
      </w:r>
      <w:r w:rsidRPr="00213594">
        <w:rPr>
          <w:rFonts w:ascii="Arial" w:hAnsi="Arial" w:cs="Arial"/>
          <w:spacing w:val="1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– SCHEDA</w:t>
      </w:r>
      <w:r w:rsidRPr="00213594">
        <w:rPr>
          <w:rFonts w:ascii="Arial" w:hAnsi="Arial" w:cs="Arial"/>
          <w:spacing w:val="-2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RENDICONTAZIONE</w:t>
      </w:r>
    </w:p>
    <w:p w14:paraId="759F0DA4" w14:textId="729169C9" w:rsidR="0000628F" w:rsidRPr="00213594" w:rsidRDefault="0000628F">
      <w:pPr>
        <w:pStyle w:val="Corpotesto"/>
        <w:rPr>
          <w:rFonts w:ascii="Arial" w:hAnsi="Arial" w:cs="Arial"/>
          <w:sz w:val="18"/>
          <w:szCs w:val="18"/>
        </w:rPr>
      </w:pPr>
    </w:p>
    <w:p w14:paraId="71DB389F" w14:textId="1ECB1E94" w:rsidR="0000628F" w:rsidRPr="00213594" w:rsidRDefault="0000628F">
      <w:pPr>
        <w:pStyle w:val="Corpotesto"/>
        <w:spacing w:before="7"/>
        <w:rPr>
          <w:rFonts w:ascii="Arial" w:hAnsi="Arial" w:cs="Arial"/>
          <w:sz w:val="18"/>
          <w:szCs w:val="18"/>
        </w:rPr>
      </w:pPr>
    </w:p>
    <w:p w14:paraId="73F3F921" w14:textId="413B2236" w:rsidR="0000628F" w:rsidRPr="00213594" w:rsidRDefault="00213594">
      <w:pPr>
        <w:pStyle w:val="Corpotesto"/>
        <w:rPr>
          <w:rFonts w:ascii="Arial" w:hAnsi="Arial" w:cs="Arial"/>
          <w:sz w:val="18"/>
          <w:szCs w:val="18"/>
        </w:rPr>
      </w:pPr>
      <w:r w:rsidRPr="00213594">
        <w:rPr>
          <w:rFonts w:ascii="Arial" w:hAnsi="Arial" w:cs="Arial"/>
          <w:sz w:val="18"/>
          <w:szCs w:val="18"/>
        </w:rPr>
        <w:t xml:space="preserve">Avviso Pubblico per concessione di contributi a fondo perduto per le spese di gestione sostenute dalle attività economiche e commerciali operanti nel Comune di </w:t>
      </w:r>
      <w:r w:rsidR="00BC56E0">
        <w:rPr>
          <w:rFonts w:ascii="Arial" w:hAnsi="Arial" w:cs="Arial"/>
          <w:sz w:val="18"/>
          <w:szCs w:val="18"/>
        </w:rPr>
        <w:t>CAMPORA (SA)</w:t>
      </w:r>
      <w:r w:rsidRPr="00213594">
        <w:rPr>
          <w:rFonts w:ascii="Arial" w:hAnsi="Arial" w:cs="Arial"/>
          <w:sz w:val="18"/>
          <w:szCs w:val="18"/>
        </w:rPr>
        <w:t xml:space="preserve"> – II ANNUALITA’-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71A9689D" w14:textId="5B6D4469" w:rsidR="0000628F" w:rsidRPr="00213594" w:rsidRDefault="0000628F">
      <w:pPr>
        <w:pStyle w:val="Corpotesto"/>
        <w:spacing w:before="12"/>
        <w:rPr>
          <w:rFonts w:ascii="Arial" w:hAnsi="Arial" w:cs="Arial"/>
          <w:sz w:val="18"/>
          <w:szCs w:val="18"/>
        </w:rPr>
      </w:pPr>
    </w:p>
    <w:p w14:paraId="0B1F4919" w14:textId="21864DBE" w:rsidR="0000628F" w:rsidRPr="00213594" w:rsidRDefault="00BC5A0B">
      <w:pPr>
        <w:pStyle w:val="Corpotesto"/>
        <w:ind w:left="404" w:right="348"/>
        <w:jc w:val="center"/>
        <w:rPr>
          <w:rFonts w:ascii="Arial" w:hAnsi="Arial" w:cs="Arial"/>
          <w:sz w:val="18"/>
          <w:szCs w:val="18"/>
        </w:rPr>
      </w:pPr>
      <w:r w:rsidRPr="00213594">
        <w:rPr>
          <w:rFonts w:ascii="Arial" w:hAnsi="Arial" w:cs="Arial"/>
          <w:sz w:val="18"/>
          <w:szCs w:val="18"/>
        </w:rPr>
        <w:t>Scheda</w:t>
      </w:r>
      <w:r w:rsidRPr="00213594">
        <w:rPr>
          <w:rFonts w:ascii="Arial" w:hAnsi="Arial" w:cs="Arial"/>
          <w:spacing w:val="-3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di</w:t>
      </w:r>
      <w:r w:rsidRPr="00213594">
        <w:rPr>
          <w:rFonts w:ascii="Arial" w:hAnsi="Arial" w:cs="Arial"/>
          <w:spacing w:val="-4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rendicontazione</w:t>
      </w:r>
      <w:r w:rsidRPr="00213594">
        <w:rPr>
          <w:rFonts w:ascii="Arial" w:hAnsi="Arial" w:cs="Arial"/>
          <w:spacing w:val="-2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delle</w:t>
      </w:r>
      <w:r w:rsidRPr="00213594">
        <w:rPr>
          <w:rFonts w:ascii="Arial" w:hAnsi="Arial" w:cs="Arial"/>
          <w:spacing w:val="-3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spese</w:t>
      </w:r>
      <w:r w:rsidRPr="00213594">
        <w:rPr>
          <w:rFonts w:ascii="Arial" w:hAnsi="Arial" w:cs="Arial"/>
          <w:spacing w:val="-2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sostenute</w:t>
      </w:r>
    </w:p>
    <w:tbl>
      <w:tblPr>
        <w:tblStyle w:val="TableNormal"/>
        <w:tblW w:w="1570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326"/>
        <w:gridCol w:w="1900"/>
        <w:gridCol w:w="1240"/>
        <w:gridCol w:w="1762"/>
        <w:gridCol w:w="1379"/>
        <w:gridCol w:w="1570"/>
        <w:gridCol w:w="1570"/>
        <w:gridCol w:w="1572"/>
        <w:gridCol w:w="1570"/>
      </w:tblGrid>
      <w:tr w:rsidR="00D35309" w:rsidRPr="00213594" w14:paraId="4E69A5AF" w14:textId="1DC49B9E" w:rsidTr="00D35309">
        <w:trPr>
          <w:trHeight w:val="496"/>
        </w:trPr>
        <w:tc>
          <w:tcPr>
            <w:tcW w:w="815" w:type="dxa"/>
          </w:tcPr>
          <w:p w14:paraId="4A43F383" w14:textId="77777777" w:rsidR="00D35309" w:rsidRPr="00213594" w:rsidRDefault="00D35309">
            <w:pPr>
              <w:pStyle w:val="TableParagraph"/>
              <w:spacing w:line="240" w:lineRule="exact"/>
              <w:ind w:left="287" w:right="2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N.</w:t>
            </w:r>
          </w:p>
        </w:tc>
        <w:tc>
          <w:tcPr>
            <w:tcW w:w="2326" w:type="dxa"/>
          </w:tcPr>
          <w:p w14:paraId="2BE1C19B" w14:textId="77777777" w:rsidR="00D35309" w:rsidRPr="00213594" w:rsidRDefault="00D35309">
            <w:pPr>
              <w:pStyle w:val="TableParagraph"/>
              <w:spacing w:line="225" w:lineRule="exact"/>
              <w:ind w:left="450" w:right="4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Denominazione</w:t>
            </w:r>
          </w:p>
          <w:p w14:paraId="0ECD290F" w14:textId="77777777" w:rsidR="00D35309" w:rsidRPr="00213594" w:rsidRDefault="00D35309">
            <w:pPr>
              <w:pStyle w:val="TableParagraph"/>
              <w:spacing w:line="237" w:lineRule="exact"/>
              <w:ind w:left="449" w:right="4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fornitore</w:t>
            </w:r>
          </w:p>
        </w:tc>
        <w:tc>
          <w:tcPr>
            <w:tcW w:w="1900" w:type="dxa"/>
          </w:tcPr>
          <w:p w14:paraId="6FACDE71" w14:textId="77777777" w:rsidR="00D35309" w:rsidRPr="00213594" w:rsidRDefault="00D35309">
            <w:pPr>
              <w:pStyle w:val="TableParagraph"/>
              <w:spacing w:line="225" w:lineRule="exact"/>
              <w:ind w:left="268" w:right="2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  <w:p w14:paraId="55DE8584" w14:textId="77777777" w:rsidR="00D35309" w:rsidRPr="00213594" w:rsidRDefault="00D35309">
            <w:pPr>
              <w:pStyle w:val="TableParagraph"/>
              <w:spacing w:line="237" w:lineRule="exact"/>
              <w:ind w:left="268" w:right="26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Oggetto</w:t>
            </w:r>
            <w:r w:rsidRPr="00213594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213594">
              <w:rPr>
                <w:rFonts w:ascii="Arial" w:hAnsi="Arial" w:cs="Arial"/>
                <w:b/>
                <w:sz w:val="18"/>
                <w:szCs w:val="18"/>
              </w:rPr>
              <w:t>fattura</w:t>
            </w:r>
          </w:p>
        </w:tc>
        <w:tc>
          <w:tcPr>
            <w:tcW w:w="1240" w:type="dxa"/>
          </w:tcPr>
          <w:p w14:paraId="54B50B84" w14:textId="77777777" w:rsidR="00D35309" w:rsidRPr="00213594" w:rsidRDefault="00D35309">
            <w:pPr>
              <w:pStyle w:val="TableParagraph"/>
              <w:spacing w:line="240" w:lineRule="exact"/>
              <w:ind w:left="187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N.</w:t>
            </w:r>
            <w:r w:rsidRPr="0021359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213594">
              <w:rPr>
                <w:rFonts w:ascii="Arial" w:hAnsi="Arial" w:cs="Arial"/>
                <w:b/>
                <w:sz w:val="18"/>
                <w:szCs w:val="18"/>
              </w:rPr>
              <w:t>Fattura</w:t>
            </w:r>
          </w:p>
        </w:tc>
        <w:tc>
          <w:tcPr>
            <w:tcW w:w="1762" w:type="dxa"/>
          </w:tcPr>
          <w:p w14:paraId="4087BCBE" w14:textId="3A82DCE3" w:rsidR="00D35309" w:rsidRPr="00213594" w:rsidRDefault="00D35309">
            <w:pPr>
              <w:pStyle w:val="TableParagraph"/>
              <w:spacing w:line="240" w:lineRule="exact"/>
              <w:ind w:left="347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Data</w:t>
            </w:r>
            <w:r w:rsidRPr="00213594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213594">
              <w:rPr>
                <w:rFonts w:ascii="Arial" w:hAnsi="Arial" w:cs="Arial"/>
                <w:b/>
                <w:sz w:val="18"/>
                <w:szCs w:val="18"/>
              </w:rPr>
              <w:t>Fattura</w:t>
            </w:r>
          </w:p>
        </w:tc>
        <w:tc>
          <w:tcPr>
            <w:tcW w:w="1379" w:type="dxa"/>
          </w:tcPr>
          <w:p w14:paraId="32608D2E" w14:textId="77777777" w:rsidR="00D35309" w:rsidRPr="00213594" w:rsidRDefault="00D35309">
            <w:pPr>
              <w:pStyle w:val="TableParagraph"/>
              <w:spacing w:line="240" w:lineRule="exact"/>
              <w:ind w:left="199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Imponibile</w:t>
            </w:r>
          </w:p>
        </w:tc>
        <w:tc>
          <w:tcPr>
            <w:tcW w:w="1570" w:type="dxa"/>
          </w:tcPr>
          <w:p w14:paraId="3D14F47A" w14:textId="77777777" w:rsidR="00D35309" w:rsidRPr="00213594" w:rsidRDefault="00D35309">
            <w:pPr>
              <w:pStyle w:val="TableParagraph"/>
              <w:spacing w:line="240" w:lineRule="exact"/>
              <w:ind w:left="542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I.V.A.</w:t>
            </w:r>
          </w:p>
        </w:tc>
        <w:tc>
          <w:tcPr>
            <w:tcW w:w="1570" w:type="dxa"/>
          </w:tcPr>
          <w:p w14:paraId="67F3D332" w14:textId="77777777" w:rsidR="00D35309" w:rsidRPr="00213594" w:rsidRDefault="00D35309">
            <w:pPr>
              <w:pStyle w:val="TableParagraph"/>
              <w:spacing w:line="240" w:lineRule="exact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Totale</w:t>
            </w:r>
          </w:p>
        </w:tc>
        <w:tc>
          <w:tcPr>
            <w:tcW w:w="1570" w:type="dxa"/>
          </w:tcPr>
          <w:p w14:paraId="0FFA0E11" w14:textId="77777777" w:rsidR="00D35309" w:rsidRPr="00213594" w:rsidRDefault="00D35309">
            <w:pPr>
              <w:pStyle w:val="TableParagraph"/>
              <w:spacing w:line="225" w:lineRule="exact"/>
              <w:ind w:left="283" w:right="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Data di</w:t>
            </w:r>
          </w:p>
          <w:p w14:paraId="06FA610B" w14:textId="77777777" w:rsidR="00D35309" w:rsidRPr="00213594" w:rsidRDefault="00D35309">
            <w:pPr>
              <w:pStyle w:val="TableParagraph"/>
              <w:spacing w:line="237" w:lineRule="exact"/>
              <w:ind w:left="287" w:right="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594">
              <w:rPr>
                <w:rFonts w:ascii="Arial" w:hAnsi="Arial" w:cs="Arial"/>
                <w:b/>
                <w:sz w:val="18"/>
                <w:szCs w:val="18"/>
              </w:rPr>
              <w:t>pagamento</w:t>
            </w:r>
          </w:p>
        </w:tc>
        <w:tc>
          <w:tcPr>
            <w:tcW w:w="1570" w:type="dxa"/>
          </w:tcPr>
          <w:p w14:paraId="1A92C18F" w14:textId="2115C565" w:rsidR="00D35309" w:rsidRPr="00213594" w:rsidRDefault="00D35309">
            <w:pPr>
              <w:pStyle w:val="TableParagraph"/>
              <w:spacing w:line="225" w:lineRule="exact"/>
              <w:ind w:left="283" w:right="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Modalità di pagamento</w:t>
            </w:r>
          </w:p>
        </w:tc>
      </w:tr>
      <w:tr w:rsidR="00D35309" w:rsidRPr="00213594" w14:paraId="276B31DE" w14:textId="0B185788" w:rsidTr="00D35309">
        <w:trPr>
          <w:trHeight w:val="253"/>
        </w:trPr>
        <w:tc>
          <w:tcPr>
            <w:tcW w:w="815" w:type="dxa"/>
          </w:tcPr>
          <w:p w14:paraId="4605F760" w14:textId="77777777" w:rsidR="00D35309" w:rsidRPr="00213594" w:rsidRDefault="00D35309">
            <w:pPr>
              <w:pStyle w:val="TableParagraph"/>
              <w:spacing w:line="227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1</w:t>
            </w:r>
          </w:p>
        </w:tc>
        <w:tc>
          <w:tcPr>
            <w:tcW w:w="2326" w:type="dxa"/>
          </w:tcPr>
          <w:p w14:paraId="6DEFFEA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2B0A4D2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53D9E7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67F50CE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EFCD34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4434BE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4C48ED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3A90D2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FE2A1F2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5E8D3323" w14:textId="746B9AD3" w:rsidTr="00D35309">
        <w:trPr>
          <w:trHeight w:val="256"/>
        </w:trPr>
        <w:tc>
          <w:tcPr>
            <w:tcW w:w="815" w:type="dxa"/>
          </w:tcPr>
          <w:p w14:paraId="5664E62B" w14:textId="77777777" w:rsidR="00D35309" w:rsidRPr="00213594" w:rsidRDefault="00D35309">
            <w:pPr>
              <w:pStyle w:val="TableParagraph"/>
              <w:spacing w:line="229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2</w:t>
            </w:r>
          </w:p>
        </w:tc>
        <w:tc>
          <w:tcPr>
            <w:tcW w:w="2326" w:type="dxa"/>
          </w:tcPr>
          <w:p w14:paraId="77DED543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3AA85CC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67FC3EC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5301DF4A" w14:textId="21DBE9C3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09E0092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2CBECE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44BCAD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AB2204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F1F8FA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7066010B" w14:textId="58D6F560" w:rsidTr="00D35309">
        <w:trPr>
          <w:trHeight w:val="256"/>
        </w:trPr>
        <w:tc>
          <w:tcPr>
            <w:tcW w:w="815" w:type="dxa"/>
          </w:tcPr>
          <w:p w14:paraId="69EF9C68" w14:textId="77777777" w:rsidR="00D35309" w:rsidRPr="00213594" w:rsidRDefault="00D35309">
            <w:pPr>
              <w:pStyle w:val="TableParagraph"/>
              <w:spacing w:line="229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3</w:t>
            </w:r>
          </w:p>
        </w:tc>
        <w:tc>
          <w:tcPr>
            <w:tcW w:w="2326" w:type="dxa"/>
          </w:tcPr>
          <w:p w14:paraId="285021B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252949F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C0720D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78845E2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091BF96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13B76A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142B749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77E393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990397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25A9DE0D" w14:textId="3CF88E86" w:rsidTr="00D35309">
        <w:trPr>
          <w:trHeight w:val="256"/>
        </w:trPr>
        <w:tc>
          <w:tcPr>
            <w:tcW w:w="815" w:type="dxa"/>
          </w:tcPr>
          <w:p w14:paraId="1442EBD3" w14:textId="77777777" w:rsidR="00D35309" w:rsidRPr="00213594" w:rsidRDefault="00D35309">
            <w:pPr>
              <w:pStyle w:val="TableParagraph"/>
              <w:spacing w:line="229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4</w:t>
            </w:r>
          </w:p>
        </w:tc>
        <w:tc>
          <w:tcPr>
            <w:tcW w:w="2326" w:type="dxa"/>
          </w:tcPr>
          <w:p w14:paraId="665DB59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340D88E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649CE3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58794569" w14:textId="0A60C93B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68ABC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D92DAF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5E62DB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A756B8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68088C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351A7D64" w14:textId="2C0C8C9E" w:rsidTr="00D35309">
        <w:trPr>
          <w:trHeight w:val="253"/>
        </w:trPr>
        <w:tc>
          <w:tcPr>
            <w:tcW w:w="815" w:type="dxa"/>
          </w:tcPr>
          <w:p w14:paraId="00B85651" w14:textId="77777777" w:rsidR="00D35309" w:rsidRPr="00213594" w:rsidRDefault="00D35309">
            <w:pPr>
              <w:pStyle w:val="TableParagraph"/>
              <w:spacing w:line="227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5</w:t>
            </w:r>
          </w:p>
        </w:tc>
        <w:tc>
          <w:tcPr>
            <w:tcW w:w="2326" w:type="dxa"/>
          </w:tcPr>
          <w:p w14:paraId="3AD420B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76F8DF2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4495E76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45DC685D" w14:textId="123BD0E3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9C85D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6C82D1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7712A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B13E3E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87B5E1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664EBE01" w14:textId="2FD495C2" w:rsidTr="00D35309">
        <w:trPr>
          <w:trHeight w:val="256"/>
        </w:trPr>
        <w:tc>
          <w:tcPr>
            <w:tcW w:w="815" w:type="dxa"/>
          </w:tcPr>
          <w:p w14:paraId="54493DD1" w14:textId="77777777" w:rsidR="00D35309" w:rsidRPr="00213594" w:rsidRDefault="00D35309">
            <w:pPr>
              <w:pStyle w:val="TableParagraph"/>
              <w:spacing w:line="229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6</w:t>
            </w:r>
          </w:p>
        </w:tc>
        <w:tc>
          <w:tcPr>
            <w:tcW w:w="2326" w:type="dxa"/>
          </w:tcPr>
          <w:p w14:paraId="18D568A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4E1B729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E086BC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741C0929" w14:textId="1EC273D8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72984F7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82EA0A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FD67865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1D57DF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981F66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4538732D" w14:textId="59D615AC" w:rsidTr="00D35309">
        <w:trPr>
          <w:trHeight w:val="256"/>
        </w:trPr>
        <w:tc>
          <w:tcPr>
            <w:tcW w:w="815" w:type="dxa"/>
          </w:tcPr>
          <w:p w14:paraId="75DC1290" w14:textId="77777777" w:rsidR="00D35309" w:rsidRPr="00213594" w:rsidRDefault="00D35309">
            <w:pPr>
              <w:pStyle w:val="TableParagraph"/>
              <w:spacing w:line="229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7</w:t>
            </w:r>
          </w:p>
        </w:tc>
        <w:tc>
          <w:tcPr>
            <w:tcW w:w="2326" w:type="dxa"/>
          </w:tcPr>
          <w:p w14:paraId="16C1153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08580FB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5608BF2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53E584ED" w14:textId="4CAEB03B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72952EA" w14:textId="63F2AE45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75E942D" w14:textId="4D96A07B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26772E5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5AF6813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50A3BE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1CC0654D" w14:textId="74A9E822" w:rsidTr="00D35309">
        <w:trPr>
          <w:trHeight w:val="256"/>
        </w:trPr>
        <w:tc>
          <w:tcPr>
            <w:tcW w:w="815" w:type="dxa"/>
          </w:tcPr>
          <w:p w14:paraId="21A760C3" w14:textId="77777777" w:rsidR="00D35309" w:rsidRPr="00213594" w:rsidRDefault="00D35309">
            <w:pPr>
              <w:pStyle w:val="TableParagraph"/>
              <w:spacing w:line="229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8</w:t>
            </w:r>
          </w:p>
        </w:tc>
        <w:tc>
          <w:tcPr>
            <w:tcW w:w="2326" w:type="dxa"/>
          </w:tcPr>
          <w:p w14:paraId="2D37E365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541B694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AA22BC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7A76FFA2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39D17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F26174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356DB9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6336542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53B55E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115FF9C8" w14:textId="405BCBB3" w:rsidTr="00D35309">
        <w:trPr>
          <w:trHeight w:val="253"/>
        </w:trPr>
        <w:tc>
          <w:tcPr>
            <w:tcW w:w="815" w:type="dxa"/>
          </w:tcPr>
          <w:p w14:paraId="1BFB0A06" w14:textId="77777777" w:rsidR="00D35309" w:rsidRPr="00213594" w:rsidRDefault="00D35309">
            <w:pPr>
              <w:pStyle w:val="TableParagraph"/>
              <w:spacing w:line="227" w:lineRule="exact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w w:val="89"/>
                <w:sz w:val="18"/>
                <w:szCs w:val="18"/>
              </w:rPr>
              <w:t>9</w:t>
            </w:r>
          </w:p>
        </w:tc>
        <w:tc>
          <w:tcPr>
            <w:tcW w:w="2326" w:type="dxa"/>
          </w:tcPr>
          <w:p w14:paraId="08BC53D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3BE9E3E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6DA067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4536D76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63F1570A" w14:textId="657790F6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CA4FA5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023CD8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91185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CA255C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3EE46738" w14:textId="1AC0FB79" w:rsidTr="00D35309">
        <w:trPr>
          <w:trHeight w:val="256"/>
        </w:trPr>
        <w:tc>
          <w:tcPr>
            <w:tcW w:w="815" w:type="dxa"/>
          </w:tcPr>
          <w:p w14:paraId="29FE3344" w14:textId="77777777" w:rsidR="00D35309" w:rsidRPr="00213594" w:rsidRDefault="00D35309">
            <w:pPr>
              <w:pStyle w:val="TableParagraph"/>
              <w:spacing w:line="229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26" w:type="dxa"/>
          </w:tcPr>
          <w:p w14:paraId="180187B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0DC0C41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730425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516DA0C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75BCD8D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8D789F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FD3DAA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D7865C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87C1E6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08F61A34" w14:textId="4CA85B1F" w:rsidTr="00D35309">
        <w:trPr>
          <w:trHeight w:val="256"/>
        </w:trPr>
        <w:tc>
          <w:tcPr>
            <w:tcW w:w="815" w:type="dxa"/>
          </w:tcPr>
          <w:p w14:paraId="5B589B8B" w14:textId="77777777" w:rsidR="00D35309" w:rsidRPr="00213594" w:rsidRDefault="00D35309">
            <w:pPr>
              <w:pStyle w:val="TableParagraph"/>
              <w:spacing w:line="229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26" w:type="dxa"/>
          </w:tcPr>
          <w:p w14:paraId="7154194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425ACDA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0913CB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4ED219C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6D33F26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CE871E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C67769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83EB6C3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1BC8329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2037CD1A" w14:textId="68009FFF" w:rsidTr="00D35309">
        <w:trPr>
          <w:trHeight w:val="253"/>
        </w:trPr>
        <w:tc>
          <w:tcPr>
            <w:tcW w:w="815" w:type="dxa"/>
          </w:tcPr>
          <w:p w14:paraId="6457FBAE" w14:textId="77777777" w:rsidR="00D35309" w:rsidRPr="00213594" w:rsidRDefault="00D35309">
            <w:pPr>
              <w:pStyle w:val="TableParagraph"/>
              <w:spacing w:line="227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26" w:type="dxa"/>
          </w:tcPr>
          <w:p w14:paraId="1E5F244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4300222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772BAC0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6174662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97FFB0D" w14:textId="32C6DB5F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DCEF87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81FBA4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143A6B6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B06ED3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757C586E" w14:textId="53C89481" w:rsidTr="00D35309">
        <w:trPr>
          <w:trHeight w:val="256"/>
        </w:trPr>
        <w:tc>
          <w:tcPr>
            <w:tcW w:w="815" w:type="dxa"/>
          </w:tcPr>
          <w:p w14:paraId="17C42122" w14:textId="77777777" w:rsidR="00D35309" w:rsidRPr="00213594" w:rsidRDefault="00D35309">
            <w:pPr>
              <w:pStyle w:val="TableParagraph"/>
              <w:spacing w:line="229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26" w:type="dxa"/>
          </w:tcPr>
          <w:p w14:paraId="5A37E22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2CEBD2F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6E098E5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7FA7AC4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5E88EAA5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59EA77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28B4CC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50E6D1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0F5F433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4595C0C6" w14:textId="06A6327B" w:rsidTr="00D35309">
        <w:trPr>
          <w:trHeight w:val="256"/>
        </w:trPr>
        <w:tc>
          <w:tcPr>
            <w:tcW w:w="815" w:type="dxa"/>
          </w:tcPr>
          <w:p w14:paraId="3E5979EF" w14:textId="77777777" w:rsidR="00D35309" w:rsidRPr="00213594" w:rsidRDefault="00D35309">
            <w:pPr>
              <w:pStyle w:val="TableParagraph"/>
              <w:spacing w:line="229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326" w:type="dxa"/>
          </w:tcPr>
          <w:p w14:paraId="09A796F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7D579D6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253F7009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0DB9D27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CCC578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647B622" w14:textId="246C2BFD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822FE2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17C38A3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0EB460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59B35C94" w14:textId="4CE9DD2C" w:rsidTr="00D35309">
        <w:trPr>
          <w:trHeight w:val="256"/>
        </w:trPr>
        <w:tc>
          <w:tcPr>
            <w:tcW w:w="815" w:type="dxa"/>
          </w:tcPr>
          <w:p w14:paraId="1D1133A3" w14:textId="77777777" w:rsidR="00D35309" w:rsidRPr="00213594" w:rsidRDefault="00D35309">
            <w:pPr>
              <w:pStyle w:val="TableParagraph"/>
              <w:spacing w:line="229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26" w:type="dxa"/>
          </w:tcPr>
          <w:p w14:paraId="37F6C789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1151AC03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540AF62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1D94F03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75D0F90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6CEE431A" w14:textId="530E4784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B913A4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D74823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2D6B30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5B17123C" w14:textId="419F0FC6" w:rsidTr="00D35309">
        <w:trPr>
          <w:trHeight w:val="253"/>
        </w:trPr>
        <w:tc>
          <w:tcPr>
            <w:tcW w:w="815" w:type="dxa"/>
          </w:tcPr>
          <w:p w14:paraId="50F37E3E" w14:textId="77777777" w:rsidR="00D35309" w:rsidRPr="00213594" w:rsidRDefault="00D35309">
            <w:pPr>
              <w:pStyle w:val="TableParagraph"/>
              <w:spacing w:line="227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26" w:type="dxa"/>
          </w:tcPr>
          <w:p w14:paraId="283F009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14077D0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7E55126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20B083A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B6EC4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A93B83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00DD31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D68086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E2CFEE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450E345E" w14:textId="6F3C24A2" w:rsidTr="00D35309">
        <w:trPr>
          <w:trHeight w:val="256"/>
        </w:trPr>
        <w:tc>
          <w:tcPr>
            <w:tcW w:w="815" w:type="dxa"/>
          </w:tcPr>
          <w:p w14:paraId="1F237831" w14:textId="77777777" w:rsidR="00D35309" w:rsidRPr="00213594" w:rsidRDefault="00D35309">
            <w:pPr>
              <w:pStyle w:val="TableParagraph"/>
              <w:spacing w:line="229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326" w:type="dxa"/>
          </w:tcPr>
          <w:p w14:paraId="2EC6B4F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18190DF2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438C8D2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617CD3D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0CD7B7C0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AB0EFA8" w14:textId="22B6A1BF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0E6CEA3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191E515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1563B95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5C56909B" w14:textId="1438B027" w:rsidTr="00D35309">
        <w:trPr>
          <w:trHeight w:val="256"/>
        </w:trPr>
        <w:tc>
          <w:tcPr>
            <w:tcW w:w="815" w:type="dxa"/>
          </w:tcPr>
          <w:p w14:paraId="4CFBC20B" w14:textId="77777777" w:rsidR="00D35309" w:rsidRPr="00213594" w:rsidRDefault="00D35309">
            <w:pPr>
              <w:pStyle w:val="TableParagraph"/>
              <w:spacing w:line="229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26" w:type="dxa"/>
          </w:tcPr>
          <w:p w14:paraId="714FF18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22F146C5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1D34CA1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0D3A6626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46D6858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448B5B6" w14:textId="528FBD9F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46FD45F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4132FE6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DCA86BB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2FFBA1F1" w14:textId="3D9FA779" w:rsidTr="00D35309">
        <w:trPr>
          <w:trHeight w:val="256"/>
        </w:trPr>
        <w:tc>
          <w:tcPr>
            <w:tcW w:w="815" w:type="dxa"/>
          </w:tcPr>
          <w:p w14:paraId="7FF66651" w14:textId="77777777" w:rsidR="00D35309" w:rsidRPr="00213594" w:rsidRDefault="00D35309">
            <w:pPr>
              <w:pStyle w:val="TableParagraph"/>
              <w:spacing w:line="229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326" w:type="dxa"/>
          </w:tcPr>
          <w:p w14:paraId="2AC033BA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2A8D3B9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734D619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11062B51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4B878A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3FA4BCF" w14:textId="32DF0C72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543AF833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7550989C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0E8AA3E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4936B074" w14:textId="68D7EBD4" w:rsidTr="00D35309">
        <w:trPr>
          <w:trHeight w:val="253"/>
        </w:trPr>
        <w:tc>
          <w:tcPr>
            <w:tcW w:w="815" w:type="dxa"/>
          </w:tcPr>
          <w:p w14:paraId="63806B66" w14:textId="77777777" w:rsidR="00D35309" w:rsidRPr="00213594" w:rsidRDefault="00D35309">
            <w:pPr>
              <w:pStyle w:val="TableParagraph"/>
              <w:spacing w:line="227" w:lineRule="exact"/>
              <w:ind w:left="293" w:right="2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59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26" w:type="dxa"/>
          </w:tcPr>
          <w:p w14:paraId="50A50185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</w:tcPr>
          <w:p w14:paraId="65382082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</w:tcPr>
          <w:p w14:paraId="35440939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14:paraId="0E229C10" w14:textId="1CE3C1C8" w:rsidR="00D35309" w:rsidRPr="005A01A1" w:rsidRDefault="00D3530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79" w:type="dxa"/>
          </w:tcPr>
          <w:p w14:paraId="60C9C8CF" w14:textId="7E69379D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829937A" w14:textId="4DB68155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2E0B86D7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B409F9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14:paraId="3E7F2604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309" w:rsidRPr="00213594" w14:paraId="0E752E45" w14:textId="2EE246EA" w:rsidTr="00D35309">
        <w:trPr>
          <w:trHeight w:val="256"/>
        </w:trPr>
        <w:tc>
          <w:tcPr>
            <w:tcW w:w="815" w:type="dxa"/>
          </w:tcPr>
          <w:p w14:paraId="521C3B1D" w14:textId="77777777" w:rsidR="00D35309" w:rsidRPr="00213594" w:rsidRDefault="00D3530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9" w:type="dxa"/>
            <w:gridSpan w:val="8"/>
          </w:tcPr>
          <w:p w14:paraId="3F6E8871" w14:textId="38612BB8" w:rsidR="00D35309" w:rsidRPr="00213594" w:rsidRDefault="002B36C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8E2EB1" wp14:editId="12CCB771">
                      <wp:simplePos x="0" y="0"/>
                      <wp:positionH relativeFrom="column">
                        <wp:posOffset>5773420</wp:posOffset>
                      </wp:positionH>
                      <wp:positionV relativeFrom="paragraph">
                        <wp:posOffset>6985</wp:posOffset>
                      </wp:positionV>
                      <wp:extent cx="914400" cy="139065"/>
                      <wp:effectExtent l="0" t="0" r="19050" b="13335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390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6FC11" w14:textId="77777777" w:rsidR="008F5669" w:rsidRDefault="008F5669" w:rsidP="008F56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8E2E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454.6pt;margin-top:.55pt;width:1in;height:1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67F6FC11" w14:textId="77777777" w:rsidR="008F5669" w:rsidRDefault="008F5669" w:rsidP="008F5669"/>
                        </w:txbxContent>
                      </v:textbox>
                    </v:shape>
                  </w:pict>
                </mc:Fallback>
              </mc:AlternateContent>
            </w:r>
            <w:r w:rsidR="00D35309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A1CF83" wp14:editId="1871B469">
                      <wp:simplePos x="0" y="0"/>
                      <wp:positionH relativeFrom="column">
                        <wp:posOffset>6743356</wp:posOffset>
                      </wp:positionH>
                      <wp:positionV relativeFrom="paragraph">
                        <wp:posOffset>7165</wp:posOffset>
                      </wp:positionV>
                      <wp:extent cx="977434" cy="139148"/>
                      <wp:effectExtent l="0" t="0" r="13335" b="13335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434" cy="1391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A3C200" w14:textId="77777777" w:rsidR="00D35309" w:rsidRDefault="00D35309" w:rsidP="008F56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shapetype w14:anchorId="52A1CF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7" type="#_x0000_t202" style="position:absolute;margin-left:530.95pt;margin-top:.55pt;width:76.95pt;height:10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" fillcolor="window" strokecolor="windowText" strokeweight="2pt">
                      <v:textbox>
                        <w:txbxContent>
                          <w:p w14:paraId="22A3C200" w14:textId="77777777" w:rsidR="00D35309" w:rsidRDefault="00D35309" w:rsidP="008F5669"/>
                        </w:txbxContent>
                      </v:textbox>
                    </v:shape>
                  </w:pict>
                </mc:Fallback>
              </mc:AlternateContent>
            </w:r>
            <w:r w:rsidR="00D35309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11C620" wp14:editId="132E8A57">
                      <wp:simplePos x="0" y="0"/>
                      <wp:positionH relativeFrom="column">
                        <wp:posOffset>4787702</wp:posOffset>
                      </wp:positionH>
                      <wp:positionV relativeFrom="paragraph">
                        <wp:posOffset>1879</wp:posOffset>
                      </wp:positionV>
                      <wp:extent cx="866830" cy="139065"/>
                      <wp:effectExtent l="0" t="0" r="28575" b="13335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830" cy="1390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93D1EE" w14:textId="77777777" w:rsidR="00D35309" w:rsidRDefault="00D35309" w:rsidP="008F56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shape w14:anchorId="4B11C620" id="Casella di testo 2" o:spid="_x0000_s1028" type="#_x0000_t202" style="position:absolute;margin-left:377pt;margin-top:.15pt;width:68.25pt;height:10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" fillcolor="white [3201]" strokecolor="black [3200]" strokeweight="2pt">
                      <v:textbox>
                        <w:txbxContent>
                          <w:p w14:paraId="7B93D1EE" w14:textId="77777777" w:rsidR="00D35309" w:rsidRDefault="00D35309" w:rsidP="008F5669"/>
                        </w:txbxContent>
                      </v:textbox>
                    </v:shape>
                  </w:pict>
                </mc:Fallback>
              </mc:AlternateContent>
            </w:r>
            <w:r w:rsidR="00D3530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="00D35309" w:rsidRPr="00213594">
              <w:rPr>
                <w:rFonts w:ascii="Arial" w:hAnsi="Arial" w:cs="Arial"/>
                <w:b/>
                <w:sz w:val="18"/>
                <w:szCs w:val="18"/>
              </w:rPr>
              <w:t>TOTALE</w:t>
            </w:r>
            <w:r w:rsidR="00D35309">
              <w:rPr>
                <w:rFonts w:ascii="Arial" w:hAnsi="Arial" w:cs="Arial"/>
                <w:b/>
                <w:sz w:val="18"/>
                <w:szCs w:val="18"/>
              </w:rPr>
              <w:t xml:space="preserve">                   </w:t>
            </w:r>
          </w:p>
        </w:tc>
        <w:tc>
          <w:tcPr>
            <w:tcW w:w="1570" w:type="dxa"/>
          </w:tcPr>
          <w:p w14:paraId="39C74238" w14:textId="77777777" w:rsidR="00D35309" w:rsidRDefault="00D35309">
            <w:pPr>
              <w:pStyle w:val="TableParagraph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14:paraId="407CD107" w14:textId="4ED98D1A" w:rsidR="0000628F" w:rsidRPr="00213594" w:rsidRDefault="0000628F">
      <w:pPr>
        <w:pStyle w:val="Corpotesto"/>
        <w:spacing w:before="10"/>
        <w:rPr>
          <w:rFonts w:ascii="Arial" w:hAnsi="Arial" w:cs="Arial"/>
          <w:sz w:val="18"/>
          <w:szCs w:val="18"/>
        </w:rPr>
      </w:pPr>
    </w:p>
    <w:p w14:paraId="0F6BC9B8" w14:textId="77777777" w:rsidR="0000628F" w:rsidRPr="00213594" w:rsidRDefault="0000628F">
      <w:pPr>
        <w:rPr>
          <w:rFonts w:ascii="Arial" w:hAnsi="Arial" w:cs="Arial"/>
          <w:sz w:val="18"/>
          <w:szCs w:val="18"/>
        </w:rPr>
        <w:sectPr w:rsidR="0000628F" w:rsidRPr="00213594">
          <w:type w:val="continuous"/>
          <w:pgSz w:w="16840" w:h="11910" w:orient="landscape"/>
          <w:pgMar w:top="500" w:right="1240" w:bottom="280" w:left="680" w:header="720" w:footer="720" w:gutter="0"/>
          <w:cols w:space="720"/>
        </w:sectPr>
      </w:pPr>
    </w:p>
    <w:p w14:paraId="352658F5" w14:textId="77777777" w:rsidR="0000628F" w:rsidRPr="00213594" w:rsidRDefault="00BC5A0B">
      <w:pPr>
        <w:tabs>
          <w:tab w:val="left" w:pos="1916"/>
          <w:tab w:val="left" w:pos="3198"/>
        </w:tabs>
        <w:spacing w:before="95"/>
        <w:ind w:left="594"/>
        <w:rPr>
          <w:rFonts w:ascii="Arial" w:hAnsi="Arial" w:cs="Arial"/>
          <w:sz w:val="18"/>
          <w:szCs w:val="18"/>
        </w:rPr>
      </w:pPr>
      <w:r w:rsidRPr="00213594">
        <w:rPr>
          <w:rFonts w:ascii="Arial" w:hAnsi="Arial" w:cs="Arial"/>
          <w:w w:val="113"/>
          <w:sz w:val="18"/>
          <w:szCs w:val="18"/>
          <w:u w:val="single"/>
        </w:rPr>
        <w:t xml:space="preserve"> </w:t>
      </w:r>
      <w:r w:rsidRPr="00213594">
        <w:rPr>
          <w:rFonts w:ascii="Arial" w:hAnsi="Arial" w:cs="Arial"/>
          <w:sz w:val="18"/>
          <w:szCs w:val="18"/>
          <w:u w:val="single"/>
        </w:rPr>
        <w:tab/>
      </w:r>
      <w:r w:rsidRPr="00213594">
        <w:rPr>
          <w:rFonts w:ascii="Arial" w:hAnsi="Arial" w:cs="Arial"/>
          <w:w w:val="110"/>
          <w:sz w:val="18"/>
          <w:szCs w:val="18"/>
        </w:rPr>
        <w:t>lì,</w:t>
      </w:r>
      <w:r w:rsidRPr="00213594">
        <w:rPr>
          <w:rFonts w:ascii="Arial" w:hAnsi="Arial" w:cs="Arial"/>
          <w:w w:val="113"/>
          <w:sz w:val="18"/>
          <w:szCs w:val="18"/>
          <w:u w:val="single"/>
        </w:rPr>
        <w:t xml:space="preserve"> </w:t>
      </w:r>
      <w:r w:rsidRPr="00213594">
        <w:rPr>
          <w:rFonts w:ascii="Arial" w:hAnsi="Arial" w:cs="Arial"/>
          <w:sz w:val="18"/>
          <w:szCs w:val="18"/>
          <w:u w:val="single"/>
        </w:rPr>
        <w:tab/>
      </w:r>
    </w:p>
    <w:p w14:paraId="5C50A12E" w14:textId="77777777" w:rsidR="00A46D83" w:rsidRDefault="00BC5A0B">
      <w:pPr>
        <w:spacing w:before="95" w:line="254" w:lineRule="auto"/>
        <w:ind w:left="1273" w:hanging="680"/>
        <w:rPr>
          <w:rFonts w:ascii="Arial" w:hAnsi="Arial" w:cs="Arial"/>
          <w:sz w:val="18"/>
          <w:szCs w:val="18"/>
        </w:rPr>
      </w:pPr>
      <w:r w:rsidRPr="00213594">
        <w:rPr>
          <w:rFonts w:ascii="Arial" w:hAnsi="Arial" w:cs="Arial"/>
          <w:sz w:val="18"/>
          <w:szCs w:val="18"/>
        </w:rPr>
        <w:br w:type="column"/>
      </w:r>
      <w:r w:rsidRPr="00213594">
        <w:rPr>
          <w:rFonts w:ascii="Arial" w:hAnsi="Arial" w:cs="Arial"/>
          <w:sz w:val="18"/>
          <w:szCs w:val="18"/>
        </w:rPr>
        <w:t>Titolare/Rappresentante</w:t>
      </w:r>
      <w:r w:rsidRPr="00213594">
        <w:rPr>
          <w:rFonts w:ascii="Arial" w:hAnsi="Arial" w:cs="Arial"/>
          <w:spacing w:val="12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legale</w:t>
      </w:r>
    </w:p>
    <w:p w14:paraId="1B2F82ED" w14:textId="6DFB49F1" w:rsidR="0000628F" w:rsidRPr="00213594" w:rsidRDefault="00BC5A0B">
      <w:pPr>
        <w:spacing w:before="95" w:line="254" w:lineRule="auto"/>
        <w:ind w:left="1273" w:hanging="680"/>
        <w:rPr>
          <w:rFonts w:ascii="Arial" w:hAnsi="Arial" w:cs="Arial"/>
          <w:sz w:val="18"/>
          <w:szCs w:val="18"/>
        </w:rPr>
      </w:pPr>
      <w:r w:rsidRPr="00213594">
        <w:rPr>
          <w:rFonts w:ascii="Arial" w:hAnsi="Arial" w:cs="Arial"/>
          <w:spacing w:val="-46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(Timbro</w:t>
      </w:r>
      <w:r w:rsidRPr="00213594">
        <w:rPr>
          <w:rFonts w:ascii="Arial" w:hAnsi="Arial" w:cs="Arial"/>
          <w:spacing w:val="6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e</w:t>
      </w:r>
      <w:r w:rsidRPr="00213594">
        <w:rPr>
          <w:rFonts w:ascii="Arial" w:hAnsi="Arial" w:cs="Arial"/>
          <w:spacing w:val="7"/>
          <w:sz w:val="18"/>
          <w:szCs w:val="18"/>
        </w:rPr>
        <w:t xml:space="preserve"> </w:t>
      </w:r>
      <w:r w:rsidRPr="00213594">
        <w:rPr>
          <w:rFonts w:ascii="Arial" w:hAnsi="Arial" w:cs="Arial"/>
          <w:sz w:val="18"/>
          <w:szCs w:val="18"/>
        </w:rPr>
        <w:t>firma)</w:t>
      </w:r>
    </w:p>
    <w:sectPr w:rsidR="0000628F" w:rsidRPr="00213594">
      <w:type w:val="continuous"/>
      <w:pgSz w:w="16840" w:h="11910" w:orient="landscape"/>
      <w:pgMar w:top="500" w:right="1240" w:bottom="280" w:left="680" w:header="720" w:footer="720" w:gutter="0"/>
      <w:cols w:num="2" w:space="720" w:equalWidth="0">
        <w:col w:w="3239" w:space="7504"/>
        <w:col w:w="41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8F"/>
    <w:rsid w:val="0000628F"/>
    <w:rsid w:val="00213594"/>
    <w:rsid w:val="002B36CC"/>
    <w:rsid w:val="005A01A1"/>
    <w:rsid w:val="008F5669"/>
    <w:rsid w:val="00A46D83"/>
    <w:rsid w:val="00BC56E0"/>
    <w:rsid w:val="00BC5A0B"/>
    <w:rsid w:val="00D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C91C"/>
  <w15:docId w15:val="{1D0084B6-0C42-465A-AA39-7CA5E4A4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Windows</cp:lastModifiedBy>
  <cp:revision>9</cp:revision>
  <dcterms:created xsi:type="dcterms:W3CDTF">2024-07-30T09:55:00Z</dcterms:created>
  <dcterms:modified xsi:type="dcterms:W3CDTF">2025-05-21T10:06:00Z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2024-07-30T00:00:00Z</vt:filetime>
  </property>
</Properties>
</file>